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bookmarkStart w:colFirst="0" w:colLast="0" w:name="_gjdgxs" w:id="0"/>
      <w:bookmarkEnd w:id="0"/>
      <w:r w:rsidDel="00000000" w:rsidR="00000000" w:rsidRPr="00000000">
        <w:rPr>
          <w:i w:val="1"/>
          <w:sz w:val="72"/>
          <w:szCs w:val="72"/>
          <w:u w:val="single"/>
          <w:rtl w:val="0"/>
        </w:rPr>
        <w:t xml:space="preserve">CORE JAVA</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b w:val="1"/>
          <w:sz w:val="72"/>
          <w:szCs w:val="72"/>
          <w:u w:val="single"/>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b w:val="1"/>
          <w:sz w:val="72"/>
          <w:szCs w:val="72"/>
          <w:u w:val="single"/>
          <w:rtl w:val="0"/>
        </w:rPr>
        <w:t xml:space="preserve">ELECTRICITY BILLING</w:t>
      </w: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Fonts w:ascii="Bodoni" w:cs="Bodoni" w:eastAsia="Bodoni" w:hAnsi="Bodoni"/>
          <w:i w:val="1"/>
          <w:sz w:val="52"/>
          <w:szCs w:val="52"/>
          <w:rtl w:val="0"/>
        </w:rPr>
        <w:t xml:space="preserve">NAME: PREETI PAND</w:t>
      </w:r>
      <w:r w:rsidDel="00000000" w:rsidR="00000000" w:rsidRPr="00000000">
        <w:rPr>
          <w:i w:val="1"/>
          <w:sz w:val="52"/>
          <w:szCs w:val="52"/>
          <w:rtl w:val="0"/>
        </w:rPr>
        <w:t xml:space="preserve">E</w:t>
      </w:r>
      <w:r w:rsidDel="00000000" w:rsidR="00000000" w:rsidRPr="00000000">
        <w:rPr>
          <w:rFonts w:ascii="Bodoni" w:cs="Bodoni" w:eastAsia="Bodoni" w:hAnsi="Bodoni"/>
          <w:i w:val="1"/>
          <w:sz w:val="52"/>
          <w:szCs w:val="52"/>
          <w:rtl w:val="0"/>
        </w:rPr>
        <w:t xml:space="preserve">Y</w:t>
      </w:r>
      <w:r w:rsidDel="00000000" w:rsidR="00000000" w:rsidRPr="00000000">
        <w:rPr>
          <w:rtl w:val="0"/>
        </w:rPr>
      </w:r>
    </w:p>
    <w:p w:rsidR="00000000" w:rsidDel="00000000" w:rsidP="00000000" w:rsidRDefault="00000000" w:rsidRPr="00000000" w14:paraId="00000008">
      <w:pPr>
        <w:rPr/>
      </w:pPr>
      <w:r w:rsidDel="00000000" w:rsidR="00000000" w:rsidRPr="00000000">
        <w:rPr>
          <w:rFonts w:ascii="Bodoni" w:cs="Bodoni" w:eastAsia="Bodoni" w:hAnsi="Bodoni"/>
          <w:i w:val="1"/>
          <w:sz w:val="52"/>
          <w:szCs w:val="52"/>
          <w:rtl w:val="0"/>
        </w:rPr>
        <w:t xml:space="preserve">UID: 19BIT033</w:t>
        <w:tab/>
      </w:r>
      <w:r w:rsidDel="00000000" w:rsidR="00000000" w:rsidRPr="00000000">
        <w:rPr>
          <w:rtl w:val="0"/>
        </w:rPr>
      </w:r>
    </w:p>
    <w:p w:rsidR="00000000" w:rsidDel="00000000" w:rsidP="00000000" w:rsidRDefault="00000000" w:rsidRPr="00000000" w14:paraId="00000009">
      <w:pPr>
        <w:rPr/>
      </w:pPr>
      <w:r w:rsidDel="00000000" w:rsidR="00000000" w:rsidRPr="00000000">
        <w:rPr>
          <w:rFonts w:ascii="Bodoni" w:cs="Bodoni" w:eastAsia="Bodoni" w:hAnsi="Bodoni"/>
          <w:i w:val="1"/>
          <w:sz w:val="52"/>
          <w:szCs w:val="52"/>
          <w:rtl w:val="0"/>
        </w:rPr>
        <w:t xml:space="preserve">NAME: PRINCY DENIS PATIL</w:t>
      </w:r>
      <w:r w:rsidDel="00000000" w:rsidR="00000000" w:rsidRPr="00000000">
        <w:rPr>
          <w:rtl w:val="0"/>
        </w:rPr>
      </w:r>
    </w:p>
    <w:p w:rsidR="00000000" w:rsidDel="00000000" w:rsidP="00000000" w:rsidRDefault="00000000" w:rsidRPr="00000000" w14:paraId="0000000A">
      <w:pPr>
        <w:rPr>
          <w:rFonts w:ascii="Bodoni" w:cs="Bodoni" w:eastAsia="Bodoni" w:hAnsi="Bodoni"/>
          <w:i w:val="1"/>
          <w:sz w:val="52"/>
          <w:szCs w:val="52"/>
        </w:rPr>
      </w:pPr>
      <w:r w:rsidDel="00000000" w:rsidR="00000000" w:rsidRPr="00000000">
        <w:rPr>
          <w:rFonts w:ascii="Bodoni" w:cs="Bodoni" w:eastAsia="Bodoni" w:hAnsi="Bodoni"/>
          <w:i w:val="1"/>
          <w:sz w:val="52"/>
          <w:szCs w:val="52"/>
          <w:rtl w:val="0"/>
        </w:rPr>
        <w:t xml:space="preserve">UID: 19BIT035</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b w:val="1"/>
          <w:sz w:val="72"/>
          <w:szCs w:val="72"/>
          <w:u w:val="single"/>
          <w:rtl w:val="0"/>
        </w:rPr>
        <w:t xml:space="preserve">Introduction</w:t>
      </w: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Electricity Billing  System is a desktop  based application  developed in Java programming language .</w:t>
      </w:r>
    </w:p>
    <w:p w:rsidR="00000000" w:rsidDel="00000000" w:rsidP="00000000" w:rsidRDefault="00000000" w:rsidRPr="00000000" w14:paraId="0000001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The project aims at serving the department of electricity by computerizing the billing system.</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It mainly focuses on the calculation of Units consumed during the specified time and the money to be paid to electricity offices. </w:t>
      </w:r>
    </w:p>
    <w:p w:rsidR="00000000" w:rsidDel="00000000" w:rsidP="00000000" w:rsidRDefault="00000000" w:rsidRPr="00000000" w14:paraId="0000001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This computerized system will make the overall billing system easy, accessible, comfortable and effective for consumers.</w:t>
      </w:r>
    </w:p>
    <w:p w:rsidR="00000000" w:rsidDel="00000000" w:rsidP="00000000" w:rsidRDefault="00000000" w:rsidRPr="00000000" w14:paraId="00000018">
      <w:pPr>
        <w:jc w:val="center"/>
        <w:rPr>
          <w:b w:val="1"/>
          <w:sz w:val="28"/>
          <w:szCs w:val="28"/>
        </w:rPr>
      </w:pPr>
      <w:r w:rsidDel="00000000" w:rsidR="00000000" w:rsidRPr="00000000">
        <w:rPr>
          <w:rtl w:val="0"/>
        </w:rPr>
      </w:r>
    </w:p>
    <w:p w:rsidR="00000000" w:rsidDel="00000000" w:rsidP="00000000" w:rsidRDefault="00000000" w:rsidRPr="00000000" w14:paraId="00000019">
      <w:pPr>
        <w:jc w:val="center"/>
        <w:rPr>
          <w:b w:val="1"/>
          <w:sz w:val="52"/>
          <w:szCs w:val="52"/>
          <w:u w:val="single"/>
        </w:rPr>
      </w:pPr>
      <w:r w:rsidDel="00000000" w:rsidR="00000000" w:rsidRPr="00000000">
        <w:rPr>
          <w:b w:val="1"/>
          <w:sz w:val="52"/>
          <w:szCs w:val="52"/>
          <w:u w:val="single"/>
          <w:rtl w:val="0"/>
        </w:rPr>
        <w:t xml:space="preserve">Technology used in java</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Concept used is Java Core/ Swings.</w:t>
      </w:r>
    </w:p>
    <w:p w:rsidR="00000000" w:rsidDel="00000000" w:rsidP="00000000" w:rsidRDefault="00000000" w:rsidRPr="00000000" w14:paraId="000000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Database  used is SQL.</w:t>
      </w:r>
    </w:p>
    <w:p w:rsidR="00000000" w:rsidDel="00000000" w:rsidP="00000000" w:rsidRDefault="00000000" w:rsidRPr="00000000" w14:paraId="0000001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IDE used  : MySql</w:t>
      </w:r>
    </w:p>
    <w:p w:rsidR="00000000" w:rsidDel="00000000" w:rsidP="00000000" w:rsidRDefault="00000000" w:rsidRPr="00000000" w14:paraId="0000001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Swing</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Swing  is developed to provide a more sophisticated set of GUI components than the earlier Abstract Window Toolkit (AWT). </w:t>
      </w:r>
    </w:p>
    <w:p w:rsidR="00000000" w:rsidDel="00000000" w:rsidP="00000000" w:rsidRDefault="00000000" w:rsidRPr="00000000" w14:paraId="000000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Swing was developed to provide a more sophisticated set of GUI components than the earlier Abstract Window Toolkit (AWT). </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0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JFrame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The JFrame class is a class like any other and can be extended.</w:t>
      </w:r>
    </w:p>
    <w:p w:rsidR="00000000" w:rsidDel="00000000" w:rsidP="00000000" w:rsidRDefault="00000000" w:rsidRPr="00000000" w14:paraId="0000002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javax.swing.JFrame class is a type of container which inherits the java.awt.Frame class. JFrame works like the main window where components like labels, buttons, textfields are added to create a GUI.</w:t>
      </w:r>
    </w:p>
    <w:p w:rsidR="00000000" w:rsidDel="00000000" w:rsidP="00000000" w:rsidRDefault="00000000" w:rsidRPr="00000000" w14:paraId="0000002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ActionListener  Interface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Java ActionListener is notified whenever you click on the button or menu item. It is notified against ActionEvent. The ActionListener interface is found in java.awt.event package. It has only one method: actionPerformed().</w:t>
      </w:r>
    </w:p>
    <w:p w:rsidR="00000000" w:rsidDel="00000000" w:rsidP="00000000" w:rsidRDefault="00000000" w:rsidRPr="00000000" w14:paraId="000000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awt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AWT stands for Abstract Window Toolkit. It is a platform dependent API for creating Graphical User Interface (GUI) for java programs.</w:t>
      </w:r>
    </w:p>
    <w:p w:rsidR="00000000" w:rsidDel="00000000" w:rsidP="00000000" w:rsidRDefault="00000000" w:rsidRPr="00000000" w14:paraId="0000002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00" w:right="0" w:hanging="360"/>
        <w:jc w:val="left"/>
        <w:rPr>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sqldatabase</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SQL (Structured Query Language) is used to perform operations on the records stored in the database such as updating records, deleting records, creating and modifying tables, views, etc.</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Bodoni" w:cs="Bodoni" w:eastAsia="Bodoni" w:hAnsi="Bodoni"/>
          <w:b w:val="1"/>
          <w:i w:val="1"/>
          <w:smallCaps w:val="0"/>
          <w:strike w:val="0"/>
          <w:color w:val="000000"/>
          <w:sz w:val="56"/>
          <w:szCs w:val="56"/>
          <w:u w:val="single"/>
          <w:shd w:fill="auto" w:val="clear"/>
          <w:vertAlign w:val="baseline"/>
        </w:rPr>
      </w:pPr>
      <w:r w:rsidDel="00000000" w:rsidR="00000000" w:rsidRPr="00000000">
        <w:rPr>
          <w:rFonts w:ascii="Bodoni" w:cs="Bodoni" w:eastAsia="Bodoni" w:hAnsi="Bodoni"/>
          <w:b w:val="1"/>
          <w:i w:val="1"/>
          <w:smallCaps w:val="0"/>
          <w:strike w:val="0"/>
          <w:color w:val="000000"/>
          <w:sz w:val="56"/>
          <w:szCs w:val="56"/>
          <w:u w:val="single"/>
          <w:shd w:fill="auto" w:val="clear"/>
          <w:vertAlign w:val="baseline"/>
          <w:rtl w:val="0"/>
        </w:rPr>
        <w:t xml:space="preserve">Summary</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Bodoni" w:cs="Bodoni" w:eastAsia="Bodoni" w:hAnsi="Bodoni"/>
          <w:b w:val="1"/>
          <w:i w:val="1"/>
          <w:smallCaps w:val="0"/>
          <w:strike w:val="0"/>
          <w:color w:val="000000"/>
          <w:sz w:val="56"/>
          <w:szCs w:val="56"/>
          <w:u w:val="singl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202124"/>
          <w:sz w:val="32"/>
          <w:szCs w:val="32"/>
          <w:highlight w:val="white"/>
          <w:u w:val="none"/>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1. This project is about Electricity billing system.</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202124"/>
          <w:sz w:val="32"/>
          <w:szCs w:val="32"/>
          <w:highlight w:val="white"/>
          <w:u w:val="none"/>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 2. So firstly, welcome screen will flashes and after holding for 7 seconds it'll automatically disappear . </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202124"/>
          <w:sz w:val="32"/>
          <w:szCs w:val="32"/>
          <w:highlight w:val="white"/>
          <w:u w:val="none"/>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3. Then login page will appear so after entering correct username and password it will navigate and opens new page is main page.</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202124"/>
          <w:sz w:val="32"/>
          <w:szCs w:val="32"/>
          <w:highlight w:val="white"/>
          <w:u w:val="none"/>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 4. So now we can generate the bill.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202124"/>
          <w:sz w:val="32"/>
          <w:szCs w:val="32"/>
          <w:highlight w:val="white"/>
          <w:u w:val="none"/>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5. Calculating the bill. </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202124"/>
          <w:sz w:val="32"/>
          <w:szCs w:val="32"/>
          <w:highlight w:val="white"/>
          <w:u w:val="none"/>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6. Adding details of customer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0"/>
          <w:i w:val="0"/>
          <w:smallCaps w:val="0"/>
          <w:strike w:val="0"/>
          <w:color w:val="202124"/>
          <w:sz w:val="32"/>
          <w:szCs w:val="32"/>
          <w:highlight w:val="white"/>
          <w:u w:val="none"/>
          <w:vertAlign w:val="baseline"/>
          <w:rtl w:val="0"/>
        </w:rPr>
        <w:t xml:space="preserve">7 .Payment of the Bill.</w:t>
      </w: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Bodoni" w:cs="Bodoni" w:eastAsia="Bodoni" w:hAnsi="Bodoni"/>
          <w:b w:val="0"/>
          <w:i w:val="1"/>
          <w:smallCaps w:val="0"/>
          <w:strike w:val="0"/>
          <w:color w:val="000000"/>
          <w:sz w:val="48"/>
          <w:szCs w:val="48"/>
          <w:u w:val="single"/>
          <w:shd w:fill="auto" w:val="clear"/>
          <w:vertAlign w:val="baseline"/>
        </w:rPr>
      </w:pPr>
      <w:r w:rsidDel="00000000" w:rsidR="00000000" w:rsidRPr="00000000">
        <w:rPr>
          <w:rFonts w:ascii="Bodoni" w:cs="Bodoni" w:eastAsia="Bodoni" w:hAnsi="Bodoni"/>
          <w:b w:val="0"/>
          <w:i w:val="1"/>
          <w:smallCaps w:val="0"/>
          <w:strike w:val="0"/>
          <w:color w:val="000000"/>
          <w:sz w:val="48"/>
          <w:szCs w:val="48"/>
          <w:u w:val="single"/>
          <w:shd w:fill="auto" w:val="clear"/>
          <w:vertAlign w:val="baseline"/>
          <w:rtl w:val="0"/>
        </w:rPr>
        <w:t xml:space="preserve">Code:</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Conn.java</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conn {</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Connection c1;</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Statement st;</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conn ()</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Class.forName("com.mysql.jbdc.driver");</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c1=DriverManager.getConnection("jdbc:mysql:///billing","root","belina2000");</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st=c1.createStatement();</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System.out.println(e);</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Splash_frame.java</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splash_frame {</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frame f1 = new frame();</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f1.setVisible(true);</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 i;</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 x=1;</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for(i=2; i&lt;=600; i+=4, x+=1){</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f1.setLocation(800 - ((i+x)/2), 500 - (i/2));</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f1.setSize(i+x,i);</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Thread.sleep(10);</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 {}</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class frame extends JFrame implements Runnable {</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Thread t1;</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frame(){</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super("electricity billing system");</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FlowLayout());</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c1 = new ImageIcon(ClassLoader.getSystemResource("icon/electricity.jpg"));</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i1 = c1.getImage().getScaledInstance(730,550, Image.SCALE_DEFAULT);</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i2 = new ImageIcon(i1);</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 = new JLabel(i2);</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add(l1);</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Thread(this);</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t1.start();</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run(){</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Thread.sleep(7000);</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this.setVisible(false);</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login_form lf1= new login_form();</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lf1.setVisible(true);</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e.printStackTrace();</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Login.java</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login_form extends JFrame implements ActionListener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l1,l2,l3;</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JTextField t1;</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JButton b1,b2;</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JPanel p1,p2,p3,p4;</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JPasswordField t2;</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login_form()</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super("login page");</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 = new JLabel("Username");</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l2 = new JLabel("Password");</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JTextField(15); </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t2 = new JPasswordField(15);</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im1 = new ImageIcon(ClassLoader.getSystemResource("icon/log.jpg"));</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m1 = im1.getImage().getScaledInstance(16,16, Image.SCALE_DEFAULT);</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 = new JButton("login", new ImageIcon(m1)); </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im2 = new ImageIcon(ClassLoader.getSystemResource("icon/cancel_button.jpg"));</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m2 = im2.getImage().getScaledInstance(16, 16, Image.SCALE_DEFAULT);</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 = new JButton("cancel", new ImageIcon(m2)); </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b1.addActionListener(this);</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b2.addActionListener(this);</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im3 = new ImageIcon(ClassLoader.getSystemResource("icon/login.png"));</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m3 = im3.getImage().getScaledInstance(128, 128, Image.SCALE_DEFAULT);</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ima3 = new ImageIcon(m3);</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l3 = new JLabel(ima3);</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BorderLayout());</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p1 = new JPanel();</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 = new JPanel();</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p3 = new JPanel();</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p4 = new JPanel();</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add(l3,BorderLayout.WEST);</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p2.add(l1);</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p2.add(t1);</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p2.add(l2);</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p2.add(t2);</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add(p2,BorderLayout.CENTER);</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p2.add(b1);</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p2.add(b2);  </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add(p4,BorderLayout.SOUTH);</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p2.setBackground(Color.white);</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p4.setBackground(Color.white);</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setSize(400,250);</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setResizable(false);</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setLocation(300,300);</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setVisible(true);</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 c2 =new conn();</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a = t1.getText();</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b = t2.getText();</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q = "select * from login where username = '"+a+"' and password = '"+b+"'";</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ResultSet rs = c2.st.executeQuery(q);</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if(rs.next()){</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project().setVisible(true);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this.setVisible(false);</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JOptionPane.showMessageDialog(null, "invalid login");</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setVisible(false);</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e.printStackTrace();</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System.out.println("error: "+e);</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login_form().setVisible(true);</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Project.java</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 .awt. event.*;</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project extends JFrame implements ActionListener{</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project(){</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super("Electricity billing system");</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setSize(1920,1030);</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ii = new ImageIcon(ClassLoader.getSystemResource("icon/elecl1.jpg"));</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ii1 = ii.getImage().getScaledInstance(1520,1030,Image.SCALE_DEFAULT);</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ii2 = new ImageIcon(ii1);</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 = new JLabel(ii2);</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add(l1);</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JMenuBar mb = new JMenuBar();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 master = new JMenu("Master");</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m1 = new JMenuItem("new customer");</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m2 = new JMenuItem("customer detail");</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m3 = new JMenuItem("deposit details");</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master.setForeground(Color.blue);</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m1.setFont(new Font("monospaced",Font.PLAIN,12));</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m1.setMnemonic('D');</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m1.setAccelerator(KeyStroke.getKeyStroke(KeyEvent.VK_D,ActionEvent.CTRL_MASK));</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m1.setBackground(Color.WHITE);</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m2.setFont(new Font("monospaced",Font.PLAIN,12));</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m2.setMnemonic('M');</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m2.setAccelerator(KeyStroke.getKeyStroke(KeyEvent.VK_M,ActionEvent.CTRL_MASK));</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m2.setBackground(Color.WHITE);</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m3.setFont(new Font("monospaced",Font.PLAIN,12));</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m3.setMnemonic('N');</w:t>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m3.setAccelerator(KeyStroke.getKeyStroke(KeyEvent.VK_N,ActionEvent.CTRL_MASK));</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m3.setBackground(Color.WHITE);</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m1.addActionListener(this);</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m2.addActionListener(this);</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m3.addActionListener(this);</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 user = new JMenu("user");</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u1 = new JMenuItem("play bill");</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u2 = new JMenuItem("calculate bill");</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u3 = new JMenuItem("lastbill");</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user.setForeground(Color.blue);</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u1.setFont(new Font("monospaced",Font.PLAIN,12));</w:t>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u1.setMnemonic('R');</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u1.setAccelerator(KeyStroke.getKeyStroke(KeyEvent.VK_R,ActionEvent.CTRL_MASK));</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u1.setBackground(Color.WHITE);</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u2.setFont(new Font("monospaced",Font.PLAIN,12));</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u2.setMnemonic('F');</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u2.setAccelerator(KeyStroke.getKeyStroke(KeyEvent.VK_F,ActionEvent.CTRL_MASK));</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u2.setBackground(Color.WHITE);</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u3.setFont(new Font("monospaced",Font.PLAIN,12));</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u3.setMnemonic('A');</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u3.setAccelerator(KeyStroke.getKeyStroke(KeyEvent.VK_A,ActionEvent.CTRL_MASK));</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u3.setBackground(Color.WHITE);</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u1.addActionListener(this);</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u2.addActionListener(this);</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u3.addActionListener(this);</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 report = new JMenu("report");</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r1 = new JMenuItem("generate bill");</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report.setForeground(Color.blue);</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r1.setFont(new Font("monospaced",Font.PLAIN,12));</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r1.setMnemonic('A');</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r1.setAccelerator(KeyStroke.getKeyStroke(KeyEvent.VK_A,ActionEvent.CTRL_MASK));</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r1.setBackground(Color.WHITE);</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u1.addActionListener(this);</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 utility = new JMenu("utility");</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ty1 = new JMenuItem("notepad");</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ty2 = new JMenuItem("calculate");</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ty3 = new JMenuItem("web brower");</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utility.setForeground(Color.blue);</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ty1.setFont(new Font("monospaced",Font.PLAIN,12));</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ty1.setMnemonic('W');</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ty1.setAccelerator(KeyStroke.getKeyStroke(KeyEvent.VK_W,ActionEvent.CTRL_MASK));</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ty1.setBackground(Color.WHITE);</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ty2.setFont(new Font("monospaced",Font.PLAIN,12));</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ty2.setMnemonic('B');</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ty2.setAccelerator(KeyStroke.getKeyStroke(KeyEvent.VK_B,ActionEvent.CTRL_MASK));</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ty2.setBackground(Color.WHITE);</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ty3.setFont(new Font("monospaced",Font.PLAIN,12));</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ty3.setMnemonic('G');</w:t>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ty3.setAccelerator(KeyStroke.getKeyStroke(KeyEvent.VK_G,ActionEvent.CTRL_MASK));</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ty3.setBackground(Color.WHITE);</w:t>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ty1.addActionListener(this);</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ty2.addActionListener(this);</w:t>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ty3.addActionListener(this);</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 exit = new JMenu("exit");</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JMenuItem e1 = new JMenuItem("exit");</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exit.setForeground(Color.blue);</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e1.setFont(new Font("monospaced",Font.PLAIN,12));</w:t>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e1.setMnemonic('P');</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e1.setAccelerator(KeyStroke.getKeyStroke(KeyEvent.VK_P,ActionEvent.CTRL_MASK));</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e1.setBackground(Color.WHITE);</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e1.addActionListener(this);</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master.add(m1);</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master.add(m2);</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master.add(m3);</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user.add(u1);</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user.add(u2);</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user.add(u3);</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report.add(r1);</w:t>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utility.add(ty1);</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utility.add(ty2);</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utility.add(ty3);</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exit.add(e1);</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mb.add(master);</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mb.add(user);</w:t>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mb.add(report);</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mb.add(utility);</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mb.add(exit);</w:t>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setJMenuBar(mb);</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setFont(new Font("Senserif",Font.BOLD,16));</w:t>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FlowLayout());</w:t>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setVisible(false);</w:t>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msg = ae.getActionCommand();</w:t>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if(msg.equals("customer detail")){</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customer_details().setVisible(true); </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if(msg.equals("new customer")){</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new_customer().setVisible(true);  </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if(msg.equals("calculate bill")){</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calculate_bill().setVisible(true);</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if(msg.equals("pay bill")){</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pay_bill().setVisible(true); </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if(msg.equals("notepad")){</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Runtime.getRuntime().exec("notepad.exe");</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if(msg.equals("calculator")){</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Runtime.getRuntime().exec("calc.exe");</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if(msg.equals("web brower")){</w:t>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Runtime.getRuntime().exec("C:\\Program Files (x86)\\Google\\Chrome.exe");</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if(msg.equals("exit")){</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System.exit(0);</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 if(msg.equals("generate bill")){</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generate_bill().setVisible(true);</w:t>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1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project().setVisible(true);</w:t>
      </w:r>
    </w:p>
    <w:p w:rsidR="00000000" w:rsidDel="00000000" w:rsidP="00000000" w:rsidRDefault="00000000" w:rsidRPr="00000000" w14:paraId="000001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New_customer.java</w:t>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1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1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1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login_form extends JFrame implements ActionListener {</w:t>
      </w:r>
    </w:p>
    <w:p w:rsidR="00000000" w:rsidDel="00000000" w:rsidP="00000000" w:rsidRDefault="00000000" w:rsidRPr="00000000" w14:paraId="000001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l1,l2,l3;</w:t>
      </w:r>
    </w:p>
    <w:p w:rsidR="00000000" w:rsidDel="00000000" w:rsidP="00000000" w:rsidRDefault="00000000" w:rsidRPr="00000000" w14:paraId="000001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JTextField t1;</w:t>
      </w:r>
    </w:p>
    <w:p w:rsidR="00000000" w:rsidDel="00000000" w:rsidP="00000000" w:rsidRDefault="00000000" w:rsidRPr="00000000" w14:paraId="000001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JButton b1,b2;</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JPanel p1,p2,p3,p4;</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JPasswordField t2;</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login_form()</w:t>
      </w:r>
    </w:p>
    <w:p w:rsidR="00000000" w:rsidDel="00000000" w:rsidP="00000000" w:rsidRDefault="00000000" w:rsidRPr="00000000" w14:paraId="000001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super("login page");</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 = new JLabel("Username");</w:t>
      </w:r>
    </w:p>
    <w:p w:rsidR="00000000" w:rsidDel="00000000" w:rsidP="00000000" w:rsidRDefault="00000000" w:rsidRPr="00000000" w14:paraId="000001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l2 = new JLabel("Password");</w:t>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JTextField(15); </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t2 = new JPasswordField(15);</w:t>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im1 = new ImageIcon(ClassLoader.getSystemResource("icon/log.jpg"));</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m1 = im1.getImage().getScaledInstance(16,16, Image.SCALE_DEFAULT);</w:t>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 = new JButton("login", new ImageIcon(m1)); </w:t>
      </w:r>
    </w:p>
    <w:p w:rsidR="00000000" w:rsidDel="00000000" w:rsidP="00000000" w:rsidRDefault="00000000" w:rsidRPr="00000000" w14:paraId="000001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im2 = new ImageIcon(ClassLoader.getSystemResource("icon/cancel_button.jpg"));</w:t>
      </w:r>
    </w:p>
    <w:p w:rsidR="00000000" w:rsidDel="00000000" w:rsidP="00000000" w:rsidRDefault="00000000" w:rsidRPr="00000000" w14:paraId="000001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m2 = im2.getImage().getScaledInstance(16, 16, Image.SCALE_DEFAULT);</w:t>
      </w:r>
    </w:p>
    <w:p w:rsidR="00000000" w:rsidDel="00000000" w:rsidP="00000000" w:rsidRDefault="00000000" w:rsidRPr="00000000" w14:paraId="000001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 = new JButton("cancel", new ImageIcon(m2)); </w:t>
      </w:r>
    </w:p>
    <w:p w:rsidR="00000000" w:rsidDel="00000000" w:rsidP="00000000" w:rsidRDefault="00000000" w:rsidRPr="00000000" w14:paraId="000001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b1.addActionListener(this);</w:t>
      </w:r>
    </w:p>
    <w:p w:rsidR="00000000" w:rsidDel="00000000" w:rsidP="00000000" w:rsidRDefault="00000000" w:rsidRPr="00000000" w14:paraId="000001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b2.addActionListener(this);</w:t>
      </w:r>
    </w:p>
    <w:p w:rsidR="00000000" w:rsidDel="00000000" w:rsidP="00000000" w:rsidRDefault="00000000" w:rsidRPr="00000000" w14:paraId="000001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im3 = new ImageIcon(ClassLoader.getSystemResource("icon/login.png"));</w:t>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m3 = im3.getImage().getScaledInstance(128, 128, Image.SCALE_DEFAULT);</w:t>
      </w:r>
    </w:p>
    <w:p w:rsidR="00000000" w:rsidDel="00000000" w:rsidP="00000000" w:rsidRDefault="00000000" w:rsidRPr="00000000" w14:paraId="000002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ima3 = new ImageIcon(m3);</w:t>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l3 = new JLabel(ima3);</w:t>
      </w:r>
    </w:p>
    <w:p w:rsidR="00000000" w:rsidDel="00000000" w:rsidP="00000000" w:rsidRDefault="00000000" w:rsidRPr="00000000" w14:paraId="000002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BorderLayout());</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p1 = new JPanel();</w:t>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 = new JPanel();</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p3 = new JPanel();</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p4 = new JPanel();</w:t>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add(l3,BorderLayout.WEST);</w:t>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p2.add(l1);</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p2.add(t1);</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p2.add(l2);</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p2.add(t2);</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add(p2,BorderLayout.CENTER);</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p2.add(b1);</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p2.add(b2);  </w:t>
      </w:r>
    </w:p>
    <w:p w:rsidR="00000000" w:rsidDel="00000000" w:rsidP="00000000" w:rsidRDefault="00000000" w:rsidRPr="00000000" w14:paraId="000002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add(p4,BorderLayout.SOUTH);</w:t>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p2.setBackground(Color.white);</w:t>
      </w:r>
    </w:p>
    <w:p w:rsidR="00000000" w:rsidDel="00000000" w:rsidP="00000000" w:rsidRDefault="00000000" w:rsidRPr="00000000" w14:paraId="000002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p4.setBackground(Color.white);</w:t>
      </w:r>
    </w:p>
    <w:p w:rsidR="00000000" w:rsidDel="00000000" w:rsidP="00000000" w:rsidRDefault="00000000" w:rsidRPr="00000000" w14:paraId="000002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setSize(400,250);</w:t>
      </w:r>
    </w:p>
    <w:p w:rsidR="00000000" w:rsidDel="00000000" w:rsidP="00000000" w:rsidRDefault="00000000" w:rsidRPr="00000000" w14:paraId="000002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setResizable(false);</w:t>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setLocation(300,300);</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setVisible(true);</w:t>
      </w:r>
    </w:p>
    <w:p w:rsidR="00000000" w:rsidDel="00000000" w:rsidP="00000000" w:rsidRDefault="00000000" w:rsidRPr="00000000" w14:paraId="000002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2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 c2 =new conn();</w:t>
      </w:r>
    </w:p>
    <w:p w:rsidR="00000000" w:rsidDel="00000000" w:rsidP="00000000" w:rsidRDefault="00000000" w:rsidRPr="00000000" w14:paraId="000002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a = t1.getText();</w:t>
      </w:r>
    </w:p>
    <w:p w:rsidR="00000000" w:rsidDel="00000000" w:rsidP="00000000" w:rsidRDefault="00000000" w:rsidRPr="00000000" w14:paraId="000002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b = t2.getText();</w:t>
      </w:r>
    </w:p>
    <w:p w:rsidR="00000000" w:rsidDel="00000000" w:rsidP="00000000" w:rsidRDefault="00000000" w:rsidRPr="00000000" w14:paraId="000002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q = "select * from login where username = '"+a+"' and password = '"+b+"'";</w:t>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ResultSet rs = c2.st.executeQuery(q);</w:t>
      </w:r>
    </w:p>
    <w:p w:rsidR="00000000" w:rsidDel="00000000" w:rsidP="00000000" w:rsidRDefault="00000000" w:rsidRPr="00000000" w14:paraId="000002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if(rs.next()){</w:t>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project().setVisible(true);</w:t>
      </w:r>
    </w:p>
    <w:p w:rsidR="00000000" w:rsidDel="00000000" w:rsidP="00000000" w:rsidRDefault="00000000" w:rsidRPr="00000000" w14:paraId="000002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this.setVisible(false);</w:t>
      </w:r>
    </w:p>
    <w:p w:rsidR="00000000" w:rsidDel="00000000" w:rsidP="00000000" w:rsidRDefault="00000000" w:rsidRPr="00000000" w14:paraId="000002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else{</w:t>
      </w:r>
    </w:p>
    <w:p w:rsidR="00000000" w:rsidDel="00000000" w:rsidP="00000000" w:rsidRDefault="00000000" w:rsidRPr="00000000" w14:paraId="000002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JOptionPane.showMessageDialog(null, "invalid login");</w:t>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setVisible(false);</w:t>
      </w:r>
    </w:p>
    <w:p w:rsidR="00000000" w:rsidDel="00000000" w:rsidP="00000000" w:rsidRDefault="00000000" w:rsidRPr="00000000" w14:paraId="000002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2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e.printStackTrace();</w:t>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System.out.println("error: "+e);</w:t>
      </w:r>
    </w:p>
    <w:p w:rsidR="00000000" w:rsidDel="00000000" w:rsidP="00000000" w:rsidRDefault="00000000" w:rsidRPr="00000000" w14:paraId="000002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w:t>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login_form().setVisible(true);</w:t>
      </w:r>
    </w:p>
    <w:p w:rsidR="00000000" w:rsidDel="00000000" w:rsidP="00000000" w:rsidRDefault="00000000" w:rsidRPr="00000000" w14:paraId="000002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New_customer.java</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new_customer extends JFrame implements ActionListener{</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l1,l2,l3,l4,l5,l6,l7,l8;</w:t>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JTextField t1,t2,t3,t4,t5,t6,t7;</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JButton b1,b2;</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new_customer(){</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setLocation(350,200);</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setSize(650,600);</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JPanel p = new JPanel();</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p.setLayout(new GridLayout(9,2,10,10));</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p.setBackground(Color.WHITE);</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 = new JLabel("Name");</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JTextField();</w:t>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p.add(l1);</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p.add(t1);</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l2 = new JLabel("Meter No");</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t2 = new JTextField();</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p.add(l2);</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p.add(t2);</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l3 = new JLabel("Address");</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t3 = new JTextField();</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p.add(l3);</w:t>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p.add(t3);</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l4 = new JLabel("State");</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t4 = new JTextField();</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p.add(l4);</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p.add(t4);</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l5 = new JLabel("City");</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t5 = new JTextField();</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p.add(l5);</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p.add(t5);</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l6 = new JLabel("Email");</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t6 = new JTextField();</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p.add(l6);</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p.add(t6);</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l7 = new JLabel("Phone Number");</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t7 = new JTextField();</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p.add(l7);</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p.add(t7);</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 = new JButton("Submit");</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 = new JButton("Cancel");</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b1.setBackground(Color.BLACK);</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b1.setForeground(Color.WHITE);</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b2.setBackground(Color.BLACK);</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b2.setForeground(Color.WHITE);</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p.add(b1);</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p.add(b2);</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BorderLayout());</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add(p,"Center");</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ic1 = new ImageIcon(ClassLoader.getSystemResource("icon/customer.png"));</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i3 = ic1.getImage().getScaledInstance(150, 300,Image.SCALE_DEFAULT);</w:t>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ic2 = new ImageIcon(i3);</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l8 = new JLabel(ic2);</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add(l8,"West");</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//for changing the color of the whole </w:t>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getContentPane().setBackground(Color.WHITE);</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b1.addActionListener(this);</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b2.addActionListener(this);</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a = t1.getText();</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c = t2.getText();</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d = t3.getText();</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e = t4.getText();</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f = t5.getText();</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g = t6.getText();</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h = t7.getText();</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q1 = "insert into emp values('"+a+"','"+c+"','"+d+"','"+e+"','"+f+"','"+g+"','"+h+"')";</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 c2 = new conn();</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c2.st.executeUpdate(q1);</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JOptionPane.showMessageDialog(null,"Employee Created");</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this.setVisible(false);</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ex){</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ex.printStackTrace();</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new_customer().setVisible(true);</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Customer_details.java</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customer_details extends JFrame implements ActionListener{</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JTable t1;</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JButton b1;</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x[] = {"Emp Name","Meter No","Address","State","City","Email","Phone"};</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y[][] = new String[20][8];</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 i=0, j=0;</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customer_details(){</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super("Customer Details");</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setSize(1200,650);</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setLocation(200,200);</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 c2  = new conn();</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s1 = "select * from emp";</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ResultSet rs  = c2.st.executeQuery(s1);</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while(rs.next()){</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y[i][j++]=rs.getString("name");</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y[i][j++]=rs.getString("meter_number");</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y[i][j++]=rs.getString("address");</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y[i][j++]=rs.getString("state");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y[i][j++]=rs.getString("city");</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y[i][j++]=rs.getString("email");</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y[i][j++]=rs.getString("phone");</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j=0;</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JTable(y,x);</w:t>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e.printStackTrace();</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 = new JButton("Print");</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add(b1,"South");</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JScrollPane sp = new JScrollPane(t1);</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add(sp);</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b1.addActionListener(this);</w:t>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t1.print();</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customer_details().setVisible(true);</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Pay_bill.java</w:t>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pay_bill extends JFrame{</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pay_bill(){</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JEditorPane j = new JEditorPane();</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j.setEditable(false);   </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 {</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j.setPage("https://paytm.com/electricity-bill-payment");</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 (Exception e) {</w:t>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j.setContentType("text/html");</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j.setText("&lt;html&gt;Could not load&lt;/html&gt;");</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 </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JScrollPane scrollPane = new JScrollPane(j);     </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setDefaultCloseOperation(JFrame.EXIT_ON_CLOSE);</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getContentPane().add(scrollPane);</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setPreferredSize(new Dimension(800,600));</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setSize(800,800);</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setLocation(250,120);</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setVisible(true);</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pay_bill().setVisible(true);</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Calculate_bill.java</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calculate_bill extends JFrame implements ActionListener{</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l1,l2,l3,l4,l5;</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JTextField t1;</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Choice c1,c2;</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JButton b1,b2;</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JPanel p;</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calculate_bill(){</w:t>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 = new JPanel();</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p.setLayout(new GridLayout(4,2,30,30));</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p.setBackground(Color.WHITE);</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 = new JLabel("Calculate Electricity Bill");</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l2 = new JLabel("Meter No");</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l3 = new JLabel("Units Cosumed");</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l5 = new JLabel("Month");</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JTextField();</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 = new Choice();</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c1.add("1001");</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c1.add("1002");</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c1.add("1003");</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c1.add("1004");</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c1.add("1005");</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c1.add("1006");</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c1.add("1007");</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c1.add("1008");</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c1.add("1009");</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c1.add("1010");</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 = new Choice();</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c2.add("January");</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c2.add("February");</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c2.add("March");</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c2.add("April");</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c2.add("May");</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c2.add("June");</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c2.add("July");</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c2.add("August");</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c2.add("September");</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c2.add("October");</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c2.add("November");</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c2.add("December");</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 = new JButton("Submit");</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 = new JButton("Cancel");</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b1.setBackground(Color.BLACK);</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b1.setForeground(Color.WHITE);</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b2.setBackground(Color.BLACK);</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b2.setForeground(Color.WHITE);</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i1 = new ImageIcon(ClassLoader.getSystemResource("icon/calculator.png"));</w:t>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 i2 = i1.getImage().getScaledInstance(180, 270,Image.SCALE_DEFAULT);</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ImageIcon i3 = new ImageIcon(i2);</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l4 = new JLabel(i3);</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l1.setFont(new Font("Senserif",Font.PLAIN,26));</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//Move the label to center</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l1.setHorizontalAlignment(JLabel.CENTER);</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p.add(l2);</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p.add(c1);</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p.add(l5);</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p.add(c2);</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p.add(l3);</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p.add(t1);</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p.add(b1);</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p.add(b2);</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BorderLayout(30,30));</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add(l1,"North");</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add(p,"Center");</w:t>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add(l4,"West");</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b1.addActionListener(this);</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b2.addActionListener(this);</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getContentPane().setBackground(Color.WHITE);        </w:t>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setSize(650,500);</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setLocation(350,220);</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a = c1.getSelectedItem();</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b = t1.getText();</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c = c2.getSelectedItem();</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 p1 = Integer.parseInt(b);</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 p2 = p1*7;</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int p3 = p2+50+12+102+20+50;</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q = "insert into bill values('"+a+"','"+c+"','"+b+"','"+p3+"')";</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 c2 = new conn();</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c2.st.executeUpdate(q);</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JOptionPane.showMessageDialog(null,"Bill Updated");</w:t>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aee){</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aee.printStackTrace();</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calculate_bill().setVisible(true);</w:t>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Generate_bill.java</w:t>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package billing_system;</w:t>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java.awt.event.*;</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javax.swing.*;</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import java.sql.*;</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public class generate_bill extends JFrame implements ActionListener{</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JLabel l1;</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JTextArea t1;</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JButton b1;</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Choice c1,c2;</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JPanel p1;</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generate_bill(){</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setSize(500,900);</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setLayout(new BorderLayout());</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p1 = new JPanel();</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l1 = new JLabel("Generate Bill");</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 = new Choice();</w:t>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 = new Choice();</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c1.add("1001");</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c1.add("1002");</w:t>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c1.add("1003");</w:t>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c1.add("1004");</w:t>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c1.add("1005");</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c1.add("1006");</w:t>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c1.add("1007");</w:t>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c1.add("1008");</w:t>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c1.add("1009");</w:t>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c1.add("1010");</w:t>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c2.add("January");</w:t>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c2.add("February");</w:t>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c2.add("March");</w:t>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c2.add("April");</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c2.add("May");</w:t>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c2.add("June");</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c2.add("July");</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c2.add("August");</w:t>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c2.add("September");</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c2.add("October");</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c2.add("November");</w:t>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c2.add("December");</w:t>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 = new JTextArea(50,15);</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JScrollPane jsp = new JScrollPane(t1);</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t1.setFont(new Font("Senserif",Font.ITALIC,18));</w:t>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 = new JButton("Generate Bill");</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p1.add(l1);</w:t>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p1.add(c1);</w:t>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p1.add(c2);</w:t>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add(p1,"North");</w:t>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add(jsp,"Center");</w:t>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add(b1,"South");</w: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b1.addActionListener(this);</w:t>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setLocation(350,40);</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void actionPerformed(ActionEvent ae){</w:t>
      </w:r>
    </w:p>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try{</w:t>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conn c = new conn();</w:t>
      </w:r>
    </w:p>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String month = c2.getSelectedItem();</w:t>
      </w:r>
    </w:p>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t1.setText("\tReliance Power Limited\nELECTRICITY BILL FOR THE MONTH OF "+month+" ,2018\n\n\n");</w:t>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ResultSet rs = c.st.executeQuery("select * from emp where meter_number="+c1.getSelectedItem());</w:t>
      </w:r>
    </w:p>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if(rs.next()){</w:t>
      </w:r>
    </w:p>
    <w:p w:rsidR="00000000" w:rsidDel="00000000" w:rsidP="00000000" w:rsidRDefault="00000000" w:rsidRPr="00000000" w14:paraId="000003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Customer Name:"+rs.getString("name"));</w:t>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Meter Number:  "+rs.getString("meter_number"));</w:t>
      </w:r>
    </w:p>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Address:            "+rs.getString("address"));</w:t>
      </w:r>
    </w:p>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State:                 "+rs.getString("state"));</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City:                   "+rs.getString("city"));</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Email:                "+rs.getString("email"));</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Phone Number  "+rs.getString("phone"));</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w:t>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w:t>
      </w:r>
    </w:p>
    <w:p w:rsidR="00000000" w:rsidDel="00000000" w:rsidP="00000000" w:rsidRDefault="00000000" w:rsidRPr="00000000" w14:paraId="000003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rs = c.st.executeQuery("select * from tax");</w:t>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if(rs.next()){</w:t>
      </w:r>
    </w:p>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Meter Location:"+rs.getString("meter_location"));</w:t>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Meter Type:      "+rs.getString("meter_type"));</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Phase Code:    "+rs.getString("phase_code"));</w:t>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Bill Type:         "+rs.getString("bill_type"));</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Days:               "+rs.getString("days"));</w:t>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w:t>
      </w:r>
    </w:p>
    <w:p w:rsidR="00000000" w:rsidDel="00000000" w:rsidP="00000000" w:rsidRDefault="00000000" w:rsidRPr="00000000" w14:paraId="000003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t1.append("\n\n");</w:t>
      </w:r>
    </w:p>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Meter Rent:\t\t"+rs.getString("meter_rent"));</w:t>
      </w:r>
    </w:p>
    <w:p w:rsidR="00000000" w:rsidDel="00000000" w:rsidP="00000000" w:rsidRDefault="00000000" w:rsidRPr="00000000" w14:paraId="000003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MCB Rent:  \t\t"+rs.getString("mcb_rent"));</w:t>
      </w:r>
    </w:p>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Service Tax:\t"+rs.getString("service_rent"));</w:t>
      </w:r>
    </w:p>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GST@9%:\t\t"+rs.getString("gst"));</w:t>
      </w:r>
    </w:p>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w:t>
      </w:r>
    </w:p>
    <w:p w:rsidR="00000000" w:rsidDel="00000000" w:rsidP="00000000" w:rsidRDefault="00000000" w:rsidRPr="00000000" w14:paraId="000003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rs = c.st.executeQuery("select * from bill where meter_number="+c1.getSelectedItem());</w:t>
      </w:r>
    </w:p>
    <w:p w:rsidR="00000000" w:rsidDel="00000000" w:rsidP="00000000" w:rsidRDefault="00000000" w:rsidRPr="00000000" w14:paraId="000003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if(rs.next()){</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Current Month :\t"+rs.getString("month"));</w:t>
      </w:r>
    </w:p>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Units Consumed:\t"+rs.getString("units"));</w:t>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Total Charges :\t"+rs.getString("amount"));</w:t>
      </w:r>
    </w:p>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w:t>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t1.append("\n    TOTAL PAYABLE :\t"+rs.getString("amount"));</w:t>
      </w:r>
    </w:p>
    <w:p w:rsidR="00000000" w:rsidDel="00000000" w:rsidP="00000000" w:rsidRDefault="00000000" w:rsidRPr="00000000" w14:paraId="000003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}catch(Exception e){</w:t>
      </w:r>
    </w:p>
    <w:p w:rsidR="00000000" w:rsidDel="00000000" w:rsidP="00000000" w:rsidRDefault="00000000" w:rsidRPr="00000000" w14:paraId="000004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e.printStackTrace();</w:t>
      </w:r>
    </w:p>
    <w:p w:rsidR="00000000" w:rsidDel="00000000" w:rsidP="00000000" w:rsidRDefault="00000000" w:rsidRPr="00000000" w14:paraId="000004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public static void main(String[] args){</w:t>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new generate_bill().setVisible(true);</w:t>
      </w:r>
    </w:p>
    <w:p w:rsidR="00000000" w:rsidDel="00000000" w:rsidP="00000000" w:rsidRDefault="00000000" w:rsidRPr="00000000" w14:paraId="000004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4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tl w:val="0"/>
        </w:rPr>
      </w:r>
    </w:p>
    <w:p w:rsidR="00000000" w:rsidDel="00000000" w:rsidP="00000000" w:rsidRDefault="00000000" w:rsidRPr="00000000" w14:paraId="000004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center"/>
        <w:rPr>
          <w:rFonts w:ascii="Bodoni" w:cs="Bodoni" w:eastAsia="Bodoni" w:hAnsi="Bodoni"/>
          <w:b w:val="1"/>
          <w:i w:val="1"/>
          <w:smallCaps w:val="0"/>
          <w:strike w:val="0"/>
          <w:color w:val="000000"/>
          <w:sz w:val="44"/>
          <w:szCs w:val="44"/>
          <w:u w:val="single"/>
          <w:shd w:fill="auto" w:val="clear"/>
          <w:vertAlign w:val="baseline"/>
        </w:rPr>
      </w:pPr>
      <w:r w:rsidDel="00000000" w:rsidR="00000000" w:rsidRPr="00000000">
        <w:rPr>
          <w:rFonts w:ascii="Bodoni" w:cs="Bodoni" w:eastAsia="Bodoni" w:hAnsi="Bodoni"/>
          <w:b w:val="1"/>
          <w:i w:val="1"/>
          <w:smallCaps w:val="0"/>
          <w:strike w:val="0"/>
          <w:color w:val="000000"/>
          <w:sz w:val="44"/>
          <w:szCs w:val="44"/>
          <w:u w:val="single"/>
          <w:shd w:fill="auto" w:val="clear"/>
          <w:vertAlign w:val="baseline"/>
          <w:rtl w:val="0"/>
        </w:rPr>
        <w:t xml:space="preserve">Output:</w:t>
      </w:r>
    </w:p>
    <w:p w:rsidR="00000000" w:rsidDel="00000000" w:rsidP="00000000" w:rsidRDefault="00000000" w:rsidRPr="00000000" w14:paraId="000004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4341346"/>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4341346"/>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3886200" cy="245745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8862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32941"/>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32941"/>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16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7"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3416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416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3341643"/>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3416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3341643"/>
            <wp:effectExtent b="0" l="0" r="0" t="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416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3">
      <w:pPr>
        <w:rPr>
          <w:b w:val="1"/>
          <w:sz w:val="52"/>
          <w:szCs w:val="52"/>
          <w:u w:val="single"/>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sectPr>
      <w:foot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Courier New"/>
  <w:font w:name="Bodoni">
    <w:embedBold w:fontKey="{00000000-0000-0000-0000-000000000000}" r:id="rId1" w:subsetted="0"/>
    <w:embedBoldItalic w:fontKey="{00000000-0000-0000-0000-000000000000}" r:id="rId2"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7">
    <w:pPr>
      <w:jc w:val="cente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6.png"/><Relationship Id="rId13" Type="http://schemas.openxmlformats.org/officeDocument/2006/relationships/image" Target="media/image1.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7.png"/><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Bodoni-bold.ttf"/><Relationship Id="rId2" Type="http://schemas.openxmlformats.org/officeDocument/2006/relationships/font" Target="fonts/Bodoni-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